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7200" w:firstLine="0"/>
        <w:rPr>
          <w:rStyle w:val="Ninguno"/>
          <w:rFonts w:ascii="Times New Roman" w:hAnsi="Times New Roman"/>
          <w:sz w:val="20"/>
          <w:szCs w:val="2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4363939</wp:posOffset>
            </wp:positionH>
            <wp:positionV relativeFrom="page">
              <wp:posOffset>294640</wp:posOffset>
            </wp:positionV>
            <wp:extent cx="1989871" cy="714084"/>
            <wp:effectExtent l="0" t="0" r="0" b="0"/>
            <wp:wrapThrough wrapText="bothSides" distL="152400" distR="152400">
              <wp:wrapPolygon edited="1">
                <wp:start x="3185" y="3292"/>
                <wp:lineTo x="3185" y="3468"/>
                <wp:lineTo x="3270" y="3538"/>
                <wp:lineTo x="3270" y="17987"/>
                <wp:lineTo x="3143" y="18045"/>
                <wp:lineTo x="3143" y="18222"/>
                <wp:lineTo x="3248" y="18163"/>
                <wp:lineTo x="3270" y="17987"/>
                <wp:lineTo x="3270" y="3538"/>
                <wp:lineTo x="3396" y="3644"/>
                <wp:lineTo x="3438" y="3821"/>
                <wp:lineTo x="3459" y="3644"/>
                <wp:lineTo x="3649" y="3879"/>
                <wp:lineTo x="3628" y="3703"/>
                <wp:lineTo x="3755" y="3821"/>
                <wp:lineTo x="3839" y="4115"/>
                <wp:lineTo x="3966" y="4232"/>
                <wp:lineTo x="4092" y="4467"/>
                <wp:lineTo x="4008" y="4526"/>
                <wp:lineTo x="4113" y="4644"/>
                <wp:lineTo x="4324" y="5290"/>
                <wp:lineTo x="4451" y="5467"/>
                <wp:lineTo x="4514" y="5937"/>
                <wp:lineTo x="4577" y="6466"/>
                <wp:lineTo x="4662" y="6525"/>
                <wp:lineTo x="4746" y="7171"/>
                <wp:lineTo x="4788" y="7406"/>
                <wp:lineTo x="4725" y="7465"/>
                <wp:lineTo x="4830" y="7759"/>
                <wp:lineTo x="4936" y="8406"/>
                <wp:lineTo x="4936" y="8582"/>
                <wp:lineTo x="4936" y="8993"/>
                <wp:lineTo x="4999" y="9111"/>
                <wp:lineTo x="4999" y="9581"/>
                <wp:lineTo x="5020" y="10051"/>
                <wp:lineTo x="5084" y="10110"/>
                <wp:lineTo x="4999" y="10228"/>
                <wp:lineTo x="5041" y="10463"/>
                <wp:lineTo x="4999" y="12403"/>
                <wp:lineTo x="4978" y="12755"/>
                <wp:lineTo x="4978" y="12990"/>
                <wp:lineTo x="4957" y="13225"/>
                <wp:lineTo x="4915" y="13402"/>
                <wp:lineTo x="4915" y="13578"/>
                <wp:lineTo x="4873" y="13931"/>
                <wp:lineTo x="4788" y="14107"/>
                <wp:lineTo x="4873" y="14166"/>
                <wp:lineTo x="4809" y="14166"/>
                <wp:lineTo x="4788" y="14460"/>
                <wp:lineTo x="4746" y="14577"/>
                <wp:lineTo x="4809" y="14695"/>
                <wp:lineTo x="4725" y="14695"/>
                <wp:lineTo x="4704" y="14930"/>
                <wp:lineTo x="4620" y="15106"/>
                <wp:lineTo x="4620" y="15518"/>
                <wp:lineTo x="4577" y="15812"/>
                <wp:lineTo x="4514" y="15871"/>
                <wp:lineTo x="4514" y="16106"/>
                <wp:lineTo x="4366" y="16106"/>
                <wp:lineTo x="4303" y="16517"/>
                <wp:lineTo x="4366" y="16694"/>
                <wp:lineTo x="4219" y="16752"/>
                <wp:lineTo x="4198" y="16987"/>
                <wp:lineTo x="4219" y="17105"/>
                <wp:lineTo x="4177" y="17281"/>
                <wp:lineTo x="4198" y="17399"/>
                <wp:lineTo x="4092" y="17164"/>
                <wp:lineTo x="4092" y="17105"/>
                <wp:lineTo x="4071" y="17281"/>
                <wp:lineTo x="3902" y="17399"/>
                <wp:lineTo x="4071" y="17458"/>
                <wp:lineTo x="3945" y="17693"/>
                <wp:lineTo x="3755" y="17869"/>
                <wp:lineTo x="3670" y="18045"/>
                <wp:lineTo x="3565" y="17987"/>
                <wp:lineTo x="3565" y="18222"/>
                <wp:lineTo x="3502" y="18163"/>
                <wp:lineTo x="3459" y="18104"/>
                <wp:lineTo x="3270" y="18339"/>
                <wp:lineTo x="3248" y="18222"/>
                <wp:lineTo x="3080" y="18574"/>
                <wp:lineTo x="3143" y="18574"/>
                <wp:lineTo x="3059" y="18868"/>
                <wp:lineTo x="2995" y="18692"/>
                <wp:lineTo x="2974" y="18927"/>
                <wp:lineTo x="2911" y="18574"/>
                <wp:lineTo x="2974" y="18457"/>
                <wp:lineTo x="2911" y="18339"/>
                <wp:lineTo x="2974" y="18281"/>
                <wp:lineTo x="2890" y="18104"/>
                <wp:lineTo x="2848" y="18222"/>
                <wp:lineTo x="2848" y="18163"/>
                <wp:lineTo x="2763" y="18457"/>
                <wp:lineTo x="2805" y="18633"/>
                <wp:lineTo x="2637" y="18633"/>
                <wp:lineTo x="2742" y="18810"/>
                <wp:lineTo x="2805" y="18810"/>
                <wp:lineTo x="2595" y="18927"/>
                <wp:lineTo x="2552" y="18633"/>
                <wp:lineTo x="2531" y="19103"/>
                <wp:lineTo x="2447" y="18810"/>
                <wp:lineTo x="2299" y="18516"/>
                <wp:lineTo x="2257" y="18810"/>
                <wp:lineTo x="2215" y="18868"/>
                <wp:lineTo x="2278" y="18927"/>
                <wp:lineTo x="2341" y="18810"/>
                <wp:lineTo x="2405" y="18927"/>
                <wp:lineTo x="2320" y="18966"/>
                <wp:lineTo x="2320" y="18986"/>
                <wp:lineTo x="2362" y="19045"/>
                <wp:lineTo x="2320" y="19162"/>
                <wp:lineTo x="2320" y="19339"/>
                <wp:lineTo x="2384" y="19397"/>
                <wp:lineTo x="2278" y="19633"/>
                <wp:lineTo x="2320" y="19339"/>
                <wp:lineTo x="2320" y="19162"/>
                <wp:lineTo x="2278" y="19280"/>
                <wp:lineTo x="2320" y="18986"/>
                <wp:lineTo x="2320" y="18966"/>
                <wp:lineTo x="2278" y="18986"/>
                <wp:lineTo x="2109" y="19162"/>
                <wp:lineTo x="1941" y="18692"/>
                <wp:lineTo x="1920" y="18281"/>
                <wp:lineTo x="1835" y="18457"/>
                <wp:lineTo x="1877" y="18457"/>
                <wp:lineTo x="1877" y="18633"/>
                <wp:lineTo x="1920" y="18574"/>
                <wp:lineTo x="1920" y="19162"/>
                <wp:lineTo x="1898" y="19131"/>
                <wp:lineTo x="1898" y="19221"/>
                <wp:lineTo x="1898" y="19515"/>
                <wp:lineTo x="1835" y="19515"/>
                <wp:lineTo x="1898" y="19221"/>
                <wp:lineTo x="1898" y="19131"/>
                <wp:lineTo x="1835" y="19045"/>
                <wp:lineTo x="1772" y="18868"/>
                <wp:lineTo x="1751" y="19280"/>
                <wp:lineTo x="1730" y="19162"/>
                <wp:lineTo x="1709" y="19047"/>
                <wp:lineTo x="1709" y="19633"/>
                <wp:lineTo x="1793" y="19985"/>
                <wp:lineTo x="1751" y="19926"/>
                <wp:lineTo x="1687" y="19750"/>
                <wp:lineTo x="1709" y="19633"/>
                <wp:lineTo x="1709" y="19047"/>
                <wp:lineTo x="1687" y="18927"/>
                <wp:lineTo x="1666" y="18838"/>
                <wp:lineTo x="1666" y="20044"/>
                <wp:lineTo x="1793" y="20103"/>
                <wp:lineTo x="1751" y="20338"/>
                <wp:lineTo x="1666" y="20044"/>
                <wp:lineTo x="1666" y="18838"/>
                <wp:lineTo x="1603" y="18574"/>
                <wp:lineTo x="1561" y="18222"/>
                <wp:lineTo x="1392" y="18457"/>
                <wp:lineTo x="1498" y="18104"/>
                <wp:lineTo x="1582" y="17987"/>
                <wp:lineTo x="1413" y="18045"/>
                <wp:lineTo x="1392" y="17575"/>
                <wp:lineTo x="1329" y="17046"/>
                <wp:lineTo x="1287" y="17399"/>
                <wp:lineTo x="1245" y="16987"/>
                <wp:lineTo x="1097" y="17223"/>
                <wp:lineTo x="1097" y="17105"/>
                <wp:lineTo x="1181" y="16987"/>
                <wp:lineTo x="1055" y="16987"/>
                <wp:lineTo x="1034" y="16694"/>
                <wp:lineTo x="928" y="16694"/>
                <wp:lineTo x="991" y="16341"/>
                <wp:lineTo x="865" y="16400"/>
                <wp:lineTo x="823" y="15753"/>
                <wp:lineTo x="654" y="15635"/>
                <wp:lineTo x="717" y="15400"/>
                <wp:lineTo x="654" y="15518"/>
                <wp:lineTo x="527" y="14813"/>
                <wp:lineTo x="443" y="14636"/>
                <wp:lineTo x="443" y="14342"/>
                <wp:lineTo x="359" y="14225"/>
                <wp:lineTo x="316" y="13872"/>
                <wp:lineTo x="274" y="13813"/>
                <wp:lineTo x="295" y="13578"/>
                <wp:lineTo x="295" y="13402"/>
                <wp:lineTo x="232" y="13402"/>
                <wp:lineTo x="63" y="11109"/>
                <wp:lineTo x="84" y="9464"/>
                <wp:lineTo x="169" y="9405"/>
                <wp:lineTo x="169" y="8935"/>
                <wp:lineTo x="232" y="8758"/>
                <wp:lineTo x="169" y="8699"/>
                <wp:lineTo x="253" y="8523"/>
                <wp:lineTo x="295" y="8053"/>
                <wp:lineTo x="295" y="7759"/>
                <wp:lineTo x="359" y="7877"/>
                <wp:lineTo x="443" y="7289"/>
                <wp:lineTo x="359" y="7289"/>
                <wp:lineTo x="380" y="6995"/>
                <wp:lineTo x="464" y="6936"/>
                <wp:lineTo x="464" y="6642"/>
                <wp:lineTo x="548" y="6525"/>
                <wp:lineTo x="527" y="6407"/>
                <wp:lineTo x="633" y="6348"/>
                <wp:lineTo x="633" y="5819"/>
                <wp:lineTo x="780" y="5819"/>
                <wp:lineTo x="717" y="5702"/>
                <wp:lineTo x="823" y="5408"/>
                <wp:lineTo x="823" y="5231"/>
                <wp:lineTo x="928" y="5408"/>
                <wp:lineTo x="928" y="5173"/>
                <wp:lineTo x="1012" y="5114"/>
                <wp:lineTo x="1097" y="4585"/>
                <wp:lineTo x="1245" y="4408"/>
                <wp:lineTo x="1160" y="4291"/>
                <wp:lineTo x="1223" y="4115"/>
                <wp:lineTo x="1223" y="3879"/>
                <wp:lineTo x="1308" y="4232"/>
                <wp:lineTo x="1392" y="4173"/>
                <wp:lineTo x="1392" y="3997"/>
                <wp:lineTo x="1519" y="4056"/>
                <wp:lineTo x="1624" y="3879"/>
                <wp:lineTo x="1666" y="3997"/>
                <wp:lineTo x="1709" y="3821"/>
                <wp:lineTo x="1814" y="3762"/>
                <wp:lineTo x="1835" y="3644"/>
                <wp:lineTo x="1835" y="3821"/>
                <wp:lineTo x="1751" y="3997"/>
                <wp:lineTo x="1941" y="3762"/>
                <wp:lineTo x="2025" y="3938"/>
                <wp:lineTo x="2067" y="3879"/>
                <wp:lineTo x="2067" y="3821"/>
                <wp:lineTo x="2109" y="3703"/>
                <wp:lineTo x="2109" y="18398"/>
                <wp:lineTo x="2004" y="18633"/>
                <wp:lineTo x="2067" y="18692"/>
                <wp:lineTo x="2109" y="18398"/>
                <wp:lineTo x="2109" y="3703"/>
                <wp:lineTo x="2025" y="3586"/>
                <wp:lineTo x="2173" y="3586"/>
                <wp:lineTo x="2194" y="3821"/>
                <wp:lineTo x="2257" y="3879"/>
                <wp:lineTo x="2341" y="3997"/>
                <wp:lineTo x="2426" y="4056"/>
                <wp:lineTo x="2405" y="3762"/>
                <wp:lineTo x="2552" y="3821"/>
                <wp:lineTo x="2573" y="3938"/>
                <wp:lineTo x="2637" y="3762"/>
                <wp:lineTo x="2700" y="3879"/>
                <wp:lineTo x="2763" y="3879"/>
                <wp:lineTo x="2995" y="3644"/>
                <wp:lineTo x="2995" y="3527"/>
                <wp:lineTo x="3101" y="3527"/>
                <wp:lineTo x="3143" y="3821"/>
                <wp:lineTo x="3143" y="3409"/>
                <wp:lineTo x="3185" y="3292"/>
                <wp:lineTo x="6898" y="3292"/>
                <wp:lineTo x="6898" y="8053"/>
                <wp:lineTo x="7488" y="8170"/>
                <wp:lineTo x="7805" y="8464"/>
                <wp:lineTo x="7805" y="10228"/>
                <wp:lineTo x="7552" y="10169"/>
                <wp:lineTo x="7509" y="9111"/>
                <wp:lineTo x="6919" y="8993"/>
                <wp:lineTo x="6602" y="9581"/>
                <wp:lineTo x="6434" y="10816"/>
                <wp:lineTo x="6476" y="12579"/>
                <wp:lineTo x="6708" y="13578"/>
                <wp:lineTo x="7003" y="13931"/>
                <wp:lineTo x="7446" y="13755"/>
                <wp:lineTo x="7678" y="13284"/>
                <wp:lineTo x="7805" y="13343"/>
                <wp:lineTo x="7889" y="13872"/>
                <wp:lineTo x="7573" y="14577"/>
                <wp:lineTo x="7277" y="14813"/>
                <wp:lineTo x="6687" y="14695"/>
                <wp:lineTo x="6286" y="13931"/>
                <wp:lineTo x="6054" y="12755"/>
                <wp:lineTo x="6012" y="10639"/>
                <wp:lineTo x="6202" y="9287"/>
                <wp:lineTo x="6518" y="8406"/>
                <wp:lineTo x="6898" y="8053"/>
                <wp:lineTo x="6898" y="3292"/>
                <wp:lineTo x="9302" y="3292"/>
                <wp:lineTo x="9302" y="7994"/>
                <wp:lineTo x="9851" y="8229"/>
                <wp:lineTo x="10167" y="9111"/>
                <wp:lineTo x="10273" y="10286"/>
                <wp:lineTo x="10273" y="13813"/>
                <wp:lineTo x="10568" y="14048"/>
                <wp:lineTo x="10568" y="14695"/>
                <wp:lineTo x="9935" y="14577"/>
                <wp:lineTo x="9851" y="13872"/>
                <wp:lineTo x="9492" y="14636"/>
                <wp:lineTo x="8902" y="14813"/>
                <wp:lineTo x="8564" y="14342"/>
                <wp:lineTo x="8416" y="13637"/>
                <wp:lineTo x="8438" y="12461"/>
                <wp:lineTo x="8754" y="11580"/>
                <wp:lineTo x="9450" y="11051"/>
                <wp:lineTo x="9851" y="11051"/>
                <wp:lineTo x="9851" y="11815"/>
                <wp:lineTo x="9155" y="11991"/>
                <wp:lineTo x="8859" y="12461"/>
                <wp:lineTo x="8817" y="13225"/>
                <wp:lineTo x="8902" y="13755"/>
                <wp:lineTo x="9049" y="13990"/>
                <wp:lineTo x="9492" y="13872"/>
                <wp:lineTo x="9851" y="13167"/>
                <wp:lineTo x="9851" y="11815"/>
                <wp:lineTo x="9851" y="11051"/>
                <wp:lineTo x="9809" y="9640"/>
                <wp:lineTo x="9619" y="9052"/>
                <wp:lineTo x="9113" y="9052"/>
                <wp:lineTo x="8775" y="9640"/>
                <wp:lineTo x="8606" y="9522"/>
                <wp:lineTo x="8543" y="8993"/>
                <wp:lineTo x="8944" y="8229"/>
                <wp:lineTo x="9302" y="7994"/>
                <wp:lineTo x="9302" y="3292"/>
                <wp:lineTo x="10905" y="3292"/>
                <wp:lineTo x="10905" y="5173"/>
                <wp:lineTo x="11665" y="5173"/>
                <wp:lineTo x="11686" y="13813"/>
                <wp:lineTo x="12002" y="14048"/>
                <wp:lineTo x="12002" y="14754"/>
                <wp:lineTo x="10905" y="14695"/>
                <wp:lineTo x="10948" y="13931"/>
                <wp:lineTo x="11243" y="13813"/>
                <wp:lineTo x="11222" y="6054"/>
                <wp:lineTo x="10927" y="5878"/>
                <wp:lineTo x="10905" y="5173"/>
                <wp:lineTo x="10905" y="3292"/>
                <wp:lineTo x="13416" y="3292"/>
                <wp:lineTo x="13416" y="7994"/>
                <wp:lineTo x="13943" y="8229"/>
                <wp:lineTo x="14238" y="8935"/>
                <wp:lineTo x="14365" y="9934"/>
                <wp:lineTo x="14386" y="13813"/>
                <wp:lineTo x="14660" y="13990"/>
                <wp:lineTo x="14681" y="14695"/>
                <wp:lineTo x="14048" y="14577"/>
                <wp:lineTo x="13964" y="13931"/>
                <wp:lineTo x="13542" y="14695"/>
                <wp:lineTo x="12867" y="14695"/>
                <wp:lineTo x="12572" y="13990"/>
                <wp:lineTo x="12509" y="12755"/>
                <wp:lineTo x="12677" y="11932"/>
                <wp:lineTo x="13141" y="11286"/>
                <wp:lineTo x="13964" y="10992"/>
                <wp:lineTo x="13964" y="11815"/>
                <wp:lineTo x="13331" y="11932"/>
                <wp:lineTo x="12994" y="12403"/>
                <wp:lineTo x="12909" y="12755"/>
                <wp:lineTo x="12952" y="13578"/>
                <wp:lineTo x="13163" y="13990"/>
                <wp:lineTo x="13648" y="13813"/>
                <wp:lineTo x="13964" y="13108"/>
                <wp:lineTo x="13964" y="11815"/>
                <wp:lineTo x="13964" y="10992"/>
                <wp:lineTo x="13901" y="9581"/>
                <wp:lineTo x="13711" y="9052"/>
                <wp:lineTo x="13226" y="9052"/>
                <wp:lineTo x="12888" y="9640"/>
                <wp:lineTo x="12720" y="9581"/>
                <wp:lineTo x="12635" y="8993"/>
                <wp:lineTo x="13099" y="8170"/>
                <wp:lineTo x="13416" y="7994"/>
                <wp:lineTo x="13416" y="3292"/>
                <wp:lineTo x="15504" y="3292"/>
                <wp:lineTo x="15504" y="5996"/>
                <wp:lineTo x="15757" y="5996"/>
                <wp:lineTo x="15757" y="8288"/>
                <wp:lineTo x="16432" y="8288"/>
                <wp:lineTo x="16432" y="9111"/>
                <wp:lineTo x="15757" y="9111"/>
                <wp:lineTo x="15799" y="13637"/>
                <wp:lineTo x="15926" y="13872"/>
                <wp:lineTo x="16242" y="13696"/>
                <wp:lineTo x="16390" y="13696"/>
                <wp:lineTo x="16474" y="14342"/>
                <wp:lineTo x="16116" y="14813"/>
                <wp:lineTo x="15609" y="14695"/>
                <wp:lineTo x="15398" y="14107"/>
                <wp:lineTo x="15335" y="13461"/>
                <wp:lineTo x="15335" y="9111"/>
                <wp:lineTo x="14977" y="9052"/>
                <wp:lineTo x="15019" y="8347"/>
                <wp:lineTo x="15356" y="8229"/>
                <wp:lineTo x="15462" y="6054"/>
                <wp:lineTo x="15504" y="5996"/>
                <wp:lineTo x="15504" y="3292"/>
                <wp:lineTo x="17740" y="3292"/>
                <wp:lineTo x="17740" y="8053"/>
                <wp:lineTo x="18056" y="8115"/>
                <wp:lineTo x="18056" y="8935"/>
                <wp:lineTo x="17655" y="9052"/>
                <wp:lineTo x="17360" y="9875"/>
                <wp:lineTo x="17276" y="10698"/>
                <wp:lineTo x="18563" y="10698"/>
                <wp:lineTo x="18478" y="9640"/>
                <wp:lineTo x="18225" y="8993"/>
                <wp:lineTo x="18056" y="8935"/>
                <wp:lineTo x="18056" y="8115"/>
                <wp:lineTo x="18330" y="8170"/>
                <wp:lineTo x="18689" y="8817"/>
                <wp:lineTo x="18921" y="10110"/>
                <wp:lineTo x="18921" y="11403"/>
                <wp:lineTo x="17276" y="11462"/>
                <wp:lineTo x="17381" y="12932"/>
                <wp:lineTo x="17655" y="13696"/>
                <wp:lineTo x="18098" y="13872"/>
                <wp:lineTo x="18520" y="13578"/>
                <wp:lineTo x="18773" y="13284"/>
                <wp:lineTo x="18900" y="13872"/>
                <wp:lineTo x="18520" y="14577"/>
                <wp:lineTo x="18204" y="14813"/>
                <wp:lineTo x="17613" y="14695"/>
                <wp:lineTo x="17191" y="13990"/>
                <wp:lineTo x="16938" y="12873"/>
                <wp:lineTo x="16854" y="10874"/>
                <wp:lineTo x="17044" y="9346"/>
                <wp:lineTo x="17360" y="8464"/>
                <wp:lineTo x="17740" y="8053"/>
                <wp:lineTo x="17740" y="3292"/>
                <wp:lineTo x="20334" y="3292"/>
                <wp:lineTo x="20334" y="7994"/>
                <wp:lineTo x="20820" y="8170"/>
                <wp:lineTo x="21115" y="8758"/>
                <wp:lineTo x="21284" y="9875"/>
                <wp:lineTo x="21305" y="13813"/>
                <wp:lineTo x="21600" y="14048"/>
                <wp:lineTo x="21600" y="14695"/>
                <wp:lineTo x="20967" y="14577"/>
                <wp:lineTo x="20883" y="13872"/>
                <wp:lineTo x="20503" y="14636"/>
                <wp:lineTo x="19913" y="14813"/>
                <wp:lineTo x="19575" y="14284"/>
                <wp:lineTo x="19427" y="13461"/>
                <wp:lineTo x="19470" y="12461"/>
                <wp:lineTo x="19786" y="11580"/>
                <wp:lineTo x="20334" y="11109"/>
                <wp:lineTo x="20883" y="11051"/>
                <wp:lineTo x="20883" y="11815"/>
                <wp:lineTo x="20250" y="11932"/>
                <wp:lineTo x="19891" y="12461"/>
                <wp:lineTo x="19828" y="13284"/>
                <wp:lineTo x="19976" y="13872"/>
                <wp:lineTo x="20524" y="13872"/>
                <wp:lineTo x="20883" y="13167"/>
                <wp:lineTo x="20883" y="11815"/>
                <wp:lineTo x="20883" y="11051"/>
                <wp:lineTo x="20820" y="9522"/>
                <wp:lineTo x="20588" y="8993"/>
                <wp:lineTo x="20145" y="9052"/>
                <wp:lineTo x="19807" y="9640"/>
                <wp:lineTo x="19638" y="9522"/>
                <wp:lineTo x="19575" y="8993"/>
                <wp:lineTo x="19976" y="8229"/>
                <wp:lineTo x="20334" y="7994"/>
                <wp:lineTo x="20334" y="3292"/>
                <wp:lineTo x="3185" y="329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latea_Logo_X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71" cy="714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before="167"/>
        <w:ind w:left="1660" w:firstLine="0"/>
        <w:rPr>
          <w:rStyle w:val="Ninguno"/>
          <w:b w:val="1"/>
          <w:bCs w:val="1"/>
          <w:sz w:val="30"/>
          <w:szCs w:val="30"/>
        </w:rPr>
      </w:pP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>FORMULARIO SOCIXS CALATEA</w:t>
      </w:r>
    </w:p>
    <w:p>
      <w:pPr>
        <w:pStyle w:val="Body Text"/>
        <w:spacing w:before="9"/>
        <w:rPr>
          <w:rStyle w:val="Ninguno"/>
          <w:b w:val="1"/>
          <w:bCs w:val="1"/>
          <w:sz w:val="36"/>
          <w:szCs w:val="36"/>
        </w:rPr>
      </w:pPr>
    </w:p>
    <w:p>
      <w:pPr>
        <w:pStyle w:val="Encabezamiento"/>
        <w:ind w:left="100" w:firstLine="0"/>
      </w:pPr>
      <w:r>
        <w:rPr>
          <w:rtl w:val="0"/>
          <w:lang w:val="es-ES_tradnl"/>
        </w:rPr>
        <w:t>Quiero hacerme socio/a abonando:</w:t>
      </w:r>
    </w:p>
    <w:p>
      <w:pPr>
        <w:pStyle w:val="List Paragraph"/>
        <w:numPr>
          <w:ilvl w:val="0"/>
          <w:numId w:val="2"/>
        </w:numPr>
        <w:spacing w:before="44" w:line="240" w:lineRule="auto"/>
        <w:rPr>
          <w:lang w:val="es-ES_tradnl"/>
        </w:rPr>
      </w:pPr>
      <w:r>
        <w:rPr>
          <w:rtl w:val="0"/>
          <w:lang w:val="es-ES_tradnl"/>
        </w:rPr>
        <w:t>15 Euros 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mes</w:t>
      </w:r>
    </w:p>
    <w:p>
      <w:pPr>
        <w:pStyle w:val="List Paragraph"/>
        <w:numPr>
          <w:ilvl w:val="0"/>
          <w:numId w:val="2"/>
        </w:numPr>
        <w:spacing w:before="65" w:line="240" w:lineRule="auto"/>
        <w:rPr>
          <w:lang w:val="es-ES_tradnl"/>
        </w:rPr>
      </w:pPr>
      <w:r>
        <w:rPr>
          <w:rtl w:val="0"/>
          <w:lang w:val="es-ES_tradnl"/>
        </w:rPr>
        <w:t>100 Euros al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</w:t>
      </w:r>
    </w:p>
    <w:p>
      <w:pPr>
        <w:pStyle w:val="List Paragraph"/>
        <w:numPr>
          <w:ilvl w:val="0"/>
          <w:numId w:val="3"/>
        </w:numPr>
        <w:spacing w:before="64" w:line="561" w:lineRule="auto"/>
        <w:ind w:right="4865"/>
        <w:rPr>
          <w:lang w:val="es-ES_tradnl"/>
        </w:rPr>
      </w:pPr>
      <w:r>
        <w:rPr>
          <w:rtl w:val="0"/>
          <w:lang w:val="es-ES_tradnl"/>
        </w:rPr>
        <w:t>10 Euros al mes (para bolsillos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precarios) A cambio disfrutar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de:</w:t>
      </w:r>
    </w:p>
    <w:p>
      <w:pPr>
        <w:pStyle w:val="List Paragraph"/>
        <w:numPr>
          <w:ilvl w:val="0"/>
          <w:numId w:val="5"/>
        </w:numPr>
        <w:spacing w:line="215" w:lineRule="exact"/>
        <w:rPr>
          <w:lang w:val="es-ES_tradnl"/>
        </w:rPr>
      </w:pPr>
      <w:r>
        <w:rPr>
          <w:rtl w:val="0"/>
          <w:lang w:val="es-ES_tradnl"/>
        </w:rPr>
        <w:t>20% de descuento en nuestros talleres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List Paragraph"/>
        <w:numPr>
          <w:ilvl w:val="0"/>
          <w:numId w:val="5"/>
        </w:numPr>
        <w:rPr>
          <w:lang w:val="es-ES_tradnl"/>
        </w:rPr>
      </w:pPr>
      <w:r>
        <w:rPr>
          <w:rtl w:val="0"/>
          <w:lang w:val="es-ES_tradnl"/>
        </w:rPr>
        <w:t>Entrada a precio reducido en los eventos de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Calatea.</w:t>
      </w:r>
    </w:p>
    <w:p>
      <w:pPr>
        <w:pStyle w:val="List Paragraph"/>
        <w:numPr>
          <w:ilvl w:val="0"/>
          <w:numId w:val="5"/>
        </w:numPr>
        <w:rPr>
          <w:lang w:val="es-ES_tradnl"/>
        </w:rPr>
      </w:pPr>
      <w:r>
        <w:rPr>
          <w:rtl w:val="0"/>
          <w:lang w:val="es-ES_tradnl"/>
        </w:rPr>
        <w:t>Una consumici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gratuita para ti y tu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ante</w:t>
      </w:r>
    </w:p>
    <w:p>
      <w:pPr>
        <w:pStyle w:val="List Paragraph"/>
        <w:numPr>
          <w:ilvl w:val="0"/>
          <w:numId w:val="5"/>
        </w:numPr>
        <w:rPr>
          <w:lang w:val="es-ES_tradnl"/>
        </w:rPr>
      </w:pPr>
      <w:r>
        <w:rPr>
          <w:rtl w:val="0"/>
          <w:lang w:val="es-ES_tradnl"/>
        </w:rPr>
        <w:t>Bolet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 de noticias para mantenerte al tanto de nuestra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actividad.</w:t>
      </w:r>
    </w:p>
    <w:p>
      <w:pPr>
        <w:pStyle w:val="List Paragraph"/>
        <w:numPr>
          <w:ilvl w:val="0"/>
          <w:numId w:val="5"/>
        </w:numPr>
        <w:spacing w:line="225" w:lineRule="auto"/>
        <w:ind w:right="1478"/>
        <w:rPr>
          <w:lang w:val="es-ES_tradnl"/>
        </w:rPr>
      </w:pPr>
      <w:r>
        <w:rPr>
          <w:rtl w:val="0"/>
          <w:lang w:val="es-ES_tradnl"/>
        </w:rPr>
        <w:t>Invitaci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preferente a las aperturas de proceso, encuentros con el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blico, coloquios,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etc.</w:t>
      </w:r>
    </w:p>
    <w:p>
      <w:pPr>
        <w:pStyle w:val="List Paragraph"/>
        <w:numPr>
          <w:ilvl w:val="0"/>
          <w:numId w:val="5"/>
        </w:numPr>
        <w:ind w:right="1246"/>
        <w:rPr>
          <w:lang w:val="es-ES_tradnl"/>
        </w:rPr>
      </w:pPr>
      <w:r>
        <w:rPr>
          <w:rtl w:val="0"/>
          <w:lang w:val="es-ES_tradnl"/>
        </w:rPr>
        <w:t>Prop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proyectos o talleres para lugares que precisen de Calatea y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busquemos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hacerlo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viable.</w:t>
      </w:r>
    </w:p>
    <w:p>
      <w:pPr>
        <w:pStyle w:val="List Paragraph"/>
        <w:numPr>
          <w:ilvl w:val="0"/>
          <w:numId w:val="5"/>
        </w:numPr>
        <w:ind w:right="1168"/>
        <w:rPr>
          <w:lang w:val="es-ES_tradnl"/>
        </w:rPr>
      </w:pPr>
      <w:r>
        <w:rPr>
          <w:rtl w:val="0"/>
          <w:lang w:val="es-ES_tradnl"/>
        </w:rPr>
        <w:t>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la asamblea anual de socixs donde os contaremos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mo </w:t>
      </w:r>
      <w:r>
        <w:rPr>
          <w:rStyle w:val="Ninguno"/>
          <w:spacing w:val="0"/>
          <w:rtl w:val="0"/>
          <w:lang w:val="es-ES_tradnl"/>
        </w:rPr>
        <w:t xml:space="preserve">hemos </w:t>
      </w:r>
      <w:r>
        <w:rPr>
          <w:rtl w:val="0"/>
          <w:lang w:val="es-ES_tradnl"/>
        </w:rPr>
        <w:t>gestionado los recursos y 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proyectos hemos sacado adelante.</w:t>
      </w:r>
    </w:p>
    <w:p>
      <w:pPr>
        <w:pStyle w:val="List Paragraph"/>
        <w:numPr>
          <w:ilvl w:val="0"/>
          <w:numId w:val="5"/>
        </w:numPr>
        <w:spacing w:line="241" w:lineRule="exact"/>
        <w:rPr>
          <w:lang w:val="es-ES_tradnl"/>
        </w:rPr>
      </w:pPr>
      <w:r>
        <w:rPr>
          <w:rtl w:val="0"/>
          <w:lang w:val="es-ES_tradnl"/>
        </w:rPr>
        <w:t>Guateque anual de socixs donde lo daremos</w:t>
      </w:r>
      <w:r>
        <w:rPr>
          <w:rStyle w:val="Ninguno"/>
          <w:spacing w:val="0"/>
          <w:rtl w:val="0"/>
          <w:lang w:val="es-ES_tradnl"/>
        </w:rPr>
        <w:t xml:space="preserve"> </w:t>
      </w:r>
      <w:r>
        <w:rPr>
          <w:rtl w:val="0"/>
          <w:lang w:val="es-ES_tradnl"/>
        </w:rPr>
        <w:t>todo.</w:t>
      </w:r>
    </w:p>
    <w:p>
      <w:pPr>
        <w:pStyle w:val="Body Text"/>
        <w:rPr>
          <w:sz w:val="20"/>
          <w:szCs w:val="20"/>
        </w:rPr>
      </w:pPr>
    </w:p>
    <w:p>
      <w:pPr>
        <w:pStyle w:val="Cuerpo"/>
        <w:spacing w:before="267"/>
        <w:ind w:left="1539" w:firstLine="0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de-DE"/>
        </w:rPr>
        <w:t>DATOS PERSONALES</w:t>
      </w:r>
    </w:p>
    <w:p>
      <w:pPr>
        <w:pStyle w:val="Encabezamiento"/>
        <w:spacing w:before="231"/>
        <w:ind w:left="100" w:right="8742" w:firstLine="0"/>
      </w:pPr>
      <w:r>
        <w:rPr>
          <w:rtl w:val="0"/>
          <w:lang w:val="es-ES_tradnl"/>
        </w:rPr>
        <w:t>Nombre:</w:t>
      </w:r>
    </w:p>
    <w:p>
      <w:pPr>
        <w:pStyle w:val="Cuerpo"/>
        <w:spacing w:before="224"/>
        <w:ind w:left="100" w:right="8742" w:firstLine="0"/>
      </w:pPr>
      <w:r>
        <w:rPr>
          <w:rtl w:val="0"/>
          <w:lang w:val="es-ES_tradnl"/>
        </w:rPr>
        <w:t>Apellidos:</w:t>
      </w:r>
    </w:p>
    <w:p>
      <w:pPr>
        <w:pStyle w:val="Body Text"/>
        <w:spacing w:before="9"/>
        <w:rPr>
          <w:sz w:val="10"/>
          <w:szCs w:val="10"/>
        </w:rPr>
      </w:pPr>
    </w:p>
    <w:p>
      <w:pPr>
        <w:pStyle w:val="Cuerpo"/>
        <w:spacing w:before="100"/>
        <w:ind w:left="100" w:firstLine="0"/>
      </w:pPr>
      <w:r>
        <w:rPr>
          <w:rtl w:val="0"/>
          <w:lang w:val="es-ES_tradnl"/>
        </w:rPr>
        <w:t>Correo electr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nico:</w:t>
      </w:r>
    </w:p>
    <w:p>
      <w:pPr>
        <w:pStyle w:val="Cuerpo"/>
        <w:spacing w:before="224"/>
        <w:ind w:left="100" w:firstLine="0"/>
      </w:pPr>
      <w:r>
        <w:rPr>
          <w:rtl w:val="0"/>
        </w:rPr>
        <w:t>M</w:t>
      </w:r>
      <w:r>
        <w:rPr>
          <w:rtl w:val="0"/>
          <w:lang w:val="es-ES_tradnl"/>
        </w:rPr>
        <w:t>ó</w:t>
      </w:r>
      <w:r>
        <w:rPr>
          <w:rtl w:val="0"/>
        </w:rPr>
        <w:t>vil:</w:t>
      </w:r>
    </w:p>
    <w:p>
      <w:pPr>
        <w:pStyle w:val="Cuerpo"/>
        <w:spacing w:before="225" w:line="470" w:lineRule="auto"/>
        <w:ind w:left="100" w:right="1976" w:firstLine="0"/>
      </w:pPr>
      <w:r>
        <w:rPr>
          <w:rtl w:val="0"/>
          <w:lang w:val="es-ES_tradnl"/>
        </w:rPr>
        <w:t>El cobro de la tasa se har</w:t>
      </w:r>
      <w:r>
        <w:rPr>
          <w:rtl w:val="0"/>
        </w:rPr>
        <w:t xml:space="preserve">á </w:t>
      </w:r>
      <w:r>
        <w:rPr>
          <w:rtl w:val="0"/>
          <w:lang w:val="it-IT"/>
        </w:rPr>
        <w:t>mediante domiciliaci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n bancaria. Ind</w:t>
      </w:r>
      <w:r>
        <w:rPr>
          <w:rtl w:val="0"/>
        </w:rPr>
        <w:t>í</w:t>
      </w:r>
      <w:r>
        <w:rPr>
          <w:rtl w:val="0"/>
          <w:lang w:val="pt-PT"/>
        </w:rPr>
        <w:t>canos aqu</w:t>
      </w:r>
      <w:r>
        <w:rPr>
          <w:rtl w:val="0"/>
        </w:rPr>
        <w:t xml:space="preserve">í </w:t>
      </w:r>
      <w:r>
        <w:rPr>
          <w:rtl w:val="0"/>
        </w:rPr>
        <w:t>tu IBAN: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5"/>
        <w:rPr>
          <w:sz w:val="20"/>
          <w:szCs w:val="20"/>
        </w:rPr>
      </w:pPr>
    </w:p>
    <w:p>
      <w:pPr>
        <w:pStyle w:val="Cuerpo"/>
        <w:tabs>
          <w:tab w:val="left" w:pos="2432"/>
          <w:tab w:val="left" w:pos="4027"/>
        </w:tabs>
        <w:spacing w:before="1" w:line="482" w:lineRule="auto"/>
        <w:ind w:left="100" w:right="4599" w:firstLine="0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En</w:t>
      </w:r>
      <w:r>
        <w:rPr>
          <w:rStyle w:val="Ninguno"/>
          <w:spacing w:val="-2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Madrid</w:t>
      </w:r>
      <w:r>
        <w:rPr>
          <w:rStyle w:val="Ninguno"/>
          <w:spacing w:val="-2"/>
          <w:sz w:val="24"/>
          <w:szCs w:val="24"/>
          <w:rtl w:val="0"/>
        </w:rPr>
        <w:t xml:space="preserve"> </w:t>
      </w:r>
      <w:r>
        <w:rPr>
          <w:rStyle w:val="Ninguno"/>
          <w:sz w:val="24"/>
          <w:szCs w:val="24"/>
          <w:rtl w:val="0"/>
        </w:rPr>
        <w:t>a</w:t>
      </w:r>
      <w:r>
        <w:rPr>
          <w:rStyle w:val="Ninguno"/>
          <w:sz w:val="24"/>
          <w:szCs w:val="24"/>
          <w:u w:val="single"/>
          <w:rtl w:val="0"/>
        </w:rPr>
        <w:t xml:space="preserve"> </w:t>
        <w:tab/>
      </w:r>
      <w:r>
        <w:rPr>
          <w:rStyle w:val="Ninguno"/>
          <w:sz w:val="24"/>
          <w:szCs w:val="24"/>
          <w:rtl w:val="0"/>
        </w:rPr>
        <w:t>de</w:t>
      </w:r>
      <w:r>
        <w:rPr>
          <w:rStyle w:val="Ninguno"/>
          <w:sz w:val="24"/>
          <w:szCs w:val="24"/>
          <w:u w:val="single"/>
          <w:rtl w:val="0"/>
        </w:rPr>
        <w:t xml:space="preserve"> </w:t>
        <w:tab/>
      </w:r>
      <w:r>
        <w:rPr>
          <w:rStyle w:val="Ninguno"/>
          <w:sz w:val="24"/>
          <w:szCs w:val="24"/>
          <w:rtl w:val="0"/>
        </w:rPr>
        <w:t xml:space="preserve">de </w:t>
      </w:r>
      <w:r>
        <w:rPr>
          <w:rStyle w:val="Ninguno"/>
          <w:spacing w:val="51"/>
          <w:sz w:val="24"/>
          <w:szCs w:val="24"/>
          <w:rtl w:val="0"/>
        </w:rPr>
        <w:t xml:space="preserve">2020 </w:t>
      </w:r>
      <w:r>
        <w:rPr>
          <w:rStyle w:val="Ninguno"/>
          <w:sz w:val="24"/>
          <w:szCs w:val="24"/>
          <w:rtl w:val="0"/>
          <w:lang w:val="it-IT"/>
        </w:rPr>
        <w:t>Fdo:</w:t>
      </w:r>
    </w:p>
    <w:p>
      <w:pPr>
        <w:pStyle w:val="Body Text"/>
        <w:spacing w:before="11"/>
        <w:rPr>
          <w:sz w:val="40"/>
          <w:szCs w:val="40"/>
        </w:rPr>
      </w:pPr>
    </w:p>
    <w:p>
      <w:pPr>
        <w:pStyle w:val="Body Text"/>
        <w:ind w:left="100" w:firstLine="0"/>
        <w:jc w:val="both"/>
      </w:pPr>
      <w:r>
        <w:rPr>
          <w:rtl w:val="0"/>
          <w:lang w:val="es-ES_tradnl"/>
        </w:rPr>
        <w:t>Para darte de baja puedes mandarnos un correo electr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</w:t>
      </w:r>
      <w:r>
        <w:rPr/>
        <w:fldChar w:fldCharType="begin" w:fldLock="0"/>
      </w:r>
      <w:r>
        <w:instrText xml:space="preserve"> HYPERLINK "mailto:info@calatea.es"</w:instrText>
      </w:r>
      <w:r>
        <w:rPr/>
        <w:fldChar w:fldCharType="separate" w:fldLock="0"/>
      </w:r>
      <w:r>
        <w:rPr>
          <w:rtl w:val="0"/>
          <w:lang w:val="es-ES_tradnl"/>
        </w:rPr>
        <w:t>o a info@calatea.es.</w:t>
      </w:r>
      <w:r>
        <w:rPr/>
        <w:fldChar w:fldCharType="end" w:fldLock="0"/>
      </w:r>
    </w:p>
    <w:p>
      <w:pPr>
        <w:pStyle w:val="Body Text"/>
        <w:rPr>
          <w:sz w:val="17"/>
          <w:szCs w:val="17"/>
        </w:rPr>
      </w:pPr>
    </w:p>
    <w:p>
      <w:pPr>
        <w:pStyle w:val="Body Text"/>
        <w:spacing w:before="1" w:line="230" w:lineRule="auto"/>
        <w:ind w:left="100" w:right="1108" w:firstLine="0"/>
        <w:jc w:val="both"/>
      </w:pPr>
      <w:r>
        <w:rPr>
          <w:rtl w:val="0"/>
          <w:lang w:val="es-ES_tradnl"/>
        </w:rPr>
        <w:t>Los datos proporcionados ser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utilizados por la ASOCIACION </w:t>
      </w:r>
      <w:r>
        <w:rPr>
          <w:rStyle w:val="Ninguno"/>
          <w:spacing w:val="0"/>
          <w:rtl w:val="0"/>
          <w:lang w:val="es-ES_tradnl"/>
        </w:rPr>
        <w:t xml:space="preserve">CULTURAL CALATEA </w:t>
      </w:r>
      <w:r>
        <w:rPr>
          <w:rtl w:val="0"/>
          <w:lang w:val="es-ES_tradnl"/>
        </w:rPr>
        <w:t>para informar a lxs socixs de sus pr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ximas actividades. </w:t>
      </w:r>
      <w:r>
        <w:rPr>
          <w:rStyle w:val="Ninguno"/>
          <w:spacing w:val="0"/>
          <w:rtl w:val="0"/>
          <w:lang w:val="es-ES_tradnl"/>
        </w:rPr>
        <w:t xml:space="preserve">Para </w:t>
      </w:r>
      <w:r>
        <w:rPr>
          <w:rtl w:val="0"/>
          <w:lang w:val="es-ES_tradnl"/>
        </w:rPr>
        <w:t>el caso de que estas actividades se documenten mediante fotograf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as </w:t>
      </w:r>
      <w:r>
        <w:rPr>
          <w:rStyle w:val="Ninguno"/>
          <w:spacing w:val="0"/>
          <w:rtl w:val="0"/>
          <w:lang w:val="es-ES_tradnl"/>
        </w:rPr>
        <w:t xml:space="preserve">o </w:t>
      </w:r>
      <w:r>
        <w:rPr>
          <w:rtl w:val="0"/>
          <w:lang w:val="es-ES_tradnl"/>
        </w:rPr>
        <w:t xml:space="preserve">video </w:t>
      </w:r>
      <w:r>
        <w:rPr>
          <w:rStyle w:val="Ninguno"/>
          <w:spacing w:val="0"/>
          <w:rtl w:val="0"/>
          <w:lang w:val="es-ES_tradnl"/>
        </w:rPr>
        <w:t xml:space="preserve">CALATEA </w:t>
      </w:r>
      <w:r>
        <w:rPr>
          <w:rtl w:val="0"/>
          <w:lang w:val="es-ES_tradnl"/>
        </w:rPr>
        <w:t>podr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difundirlas en su web y RRSS.</w:t>
      </w:r>
    </w:p>
    <w:p>
      <w:pPr>
        <w:pStyle w:val="Body Text"/>
        <w:spacing w:before="158" w:line="230" w:lineRule="auto"/>
        <w:ind w:left="100" w:right="1116" w:firstLine="0"/>
        <w:jc w:val="both"/>
      </w:pPr>
      <w:r>
        <w:rPr>
          <w:rtl w:val="0"/>
          <w:lang w:val="es-ES_tradnl"/>
        </w:rPr>
        <w:t>Los datos proporcionados se conservar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mientras se siga siendo socix. Los datos no se ceder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 otras organizaciones salvo en los casos en que exista una obligaci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legal. Todo socix tiene derecho a obtener confirmaci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sobre si la ASOCIACION CULTURAL CALATEA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tratando sus datos personales, por tanto tiene derecho a acceder a los mismos, rectificar los datos inexactos o solicitar su supresi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cuando los datos ya no sean necesarios.</w:t>
      </w:r>
    </w:p>
    <w:p>
      <w:pPr>
        <w:pStyle w:val="Body Text"/>
        <w:spacing w:before="150" w:line="205" w:lineRule="exact"/>
        <w:ind w:left="100" w:firstLine="0"/>
        <w:jc w:val="both"/>
      </w:pPr>
      <w:r>
        <w:rPr>
          <w:rtl w:val="0"/>
          <w:lang w:val="es-ES_tradnl"/>
        </w:rPr>
        <w:t>Responsable: Identidad: ASOCIACION CULTURAL CALATEA - NIF: G-87608006</w:t>
      </w:r>
    </w:p>
    <w:p>
      <w:pPr>
        <w:pStyle w:val="Body Text"/>
        <w:spacing w:line="205" w:lineRule="exact"/>
        <w:ind w:left="100" w:firstLine="0"/>
        <w:jc w:val="both"/>
      </w:pPr>
      <w:r>
        <w:rPr>
          <w:rtl w:val="0"/>
          <w:lang w:val="es-ES_tradnl"/>
        </w:rPr>
        <w:t>Dir. postal: calle Olivar n</w:t>
      </w:r>
      <w:r>
        <w:rPr>
          <w:rtl w:val="0"/>
          <w:lang w:val="es-ES_tradnl"/>
        </w:rPr>
        <w:t xml:space="preserve">º </w:t>
      </w:r>
      <w:r>
        <w:rPr>
          <w:rtl w:val="0"/>
          <w:lang w:val="es-ES_tradnl"/>
        </w:rPr>
        <w:t>47 -5</w:t>
      </w:r>
      <w:r>
        <w:rPr>
          <w:rtl w:val="0"/>
          <w:lang w:val="es-ES_tradnl"/>
        </w:rPr>
        <w:t xml:space="preserve">º </w:t>
      </w:r>
      <w:r>
        <w:rPr>
          <w:rtl w:val="0"/>
          <w:lang w:val="es-ES_tradnl"/>
        </w:rPr>
        <w:t>A-28012 Madrid Tel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fono: 660147725 Correo elect: </w:t>
      </w:r>
      <w:r>
        <w:rPr/>
        <w:fldChar w:fldCharType="begin" w:fldLock="0"/>
      </w:r>
      <w:r>
        <w:instrText xml:space="preserve"> HYPERLINK "mailto:info@calatea.es"</w:instrText>
      </w:r>
      <w:r>
        <w:rPr/>
        <w:fldChar w:fldCharType="separate" w:fldLock="0"/>
      </w:r>
      <w:r>
        <w:rPr>
          <w:rtl w:val="0"/>
          <w:lang w:val="es-ES_tradnl"/>
        </w:rPr>
        <w:t>info@calatea.es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660" w:right="580" w:bottom="280" w:left="15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o"/>
      <w:lvlJc w:val="left"/>
      <w:pPr>
        <w:tabs>
          <w:tab w:val="left" w:pos="920"/>
        </w:tabs>
        <w:ind w:left="9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1883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2845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3807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4769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5731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6693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7655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19"/>
          <w:tab w:val="left" w:pos="920"/>
        </w:tabs>
        <w:ind w:left="8617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tabs>
          <w:tab w:val="left" w:pos="820"/>
        </w:tabs>
        <w:ind w:left="8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17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26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35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44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53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62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71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19"/>
          <w:tab w:val="left" w:pos="820"/>
        </w:tabs>
        <w:ind w:left="802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o"/>
        <w:lvlJc w:val="left"/>
        <w:pPr>
          <w:tabs>
            <w:tab w:val="num" w:pos="919"/>
            <w:tab w:val="left" w:pos="920"/>
          </w:tabs>
          <w:ind w:left="359" w:firstLine="20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1722"/>
          </w:tabs>
          <w:ind w:left="1162" w:hanging="78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2684"/>
          </w:tabs>
          <w:ind w:left="2124" w:firstLine="164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3646"/>
          </w:tabs>
          <w:ind w:left="3086" w:firstLine="40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4608"/>
          </w:tabs>
          <w:ind w:left="4048" w:hanging="7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5570"/>
          </w:tabs>
          <w:ind w:left="5010" w:firstLine="17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6532"/>
          </w:tabs>
          <w:ind w:left="5972" w:firstLine="41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7494"/>
          </w:tabs>
          <w:ind w:left="6934" w:hanging="6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19"/>
            <w:tab w:val="left" w:pos="920"/>
            <w:tab w:val="num" w:pos="8456"/>
          </w:tabs>
          <w:ind w:left="7896" w:firstLine="17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Encabezamiento">
    <w:name w:val="Encabezamiento"/>
    <w:next w:val="Encabezamien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20" w:right="0" w:hanging="360"/>
      <w:jc w:val="left"/>
      <w:outlineLvl w:val="1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exact"/>
      <w:ind w:left="820" w:right="0" w:hanging="36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